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64F" w:rsidRPr="00351944" w:rsidRDefault="000B264F" w:rsidP="000B264F">
      <w:pPr>
        <w:spacing w:before="100" w:beforeAutospacing="1" w:after="100" w:afterAutospacing="1" w:line="240" w:lineRule="exact"/>
        <w:jc w:val="center"/>
        <w:rPr>
          <w:rFonts w:ascii="標楷體" w:hAnsi="標楷體"/>
          <w:color w:val="000000"/>
          <w:szCs w:val="26"/>
        </w:rPr>
      </w:pPr>
      <w:r w:rsidRPr="00351944">
        <w:rPr>
          <w:rFonts w:ascii="標楷體" w:hAnsi="標楷體" w:hint="eastAsia"/>
          <w:color w:val="000000"/>
          <w:szCs w:val="26"/>
          <w:u w:val="single"/>
        </w:rPr>
        <w:t xml:space="preserve"> </w:t>
      </w:r>
      <w:r w:rsidR="00224E57" w:rsidRPr="00351944">
        <w:rPr>
          <w:rFonts w:ascii="標楷體" w:hAnsi="標楷體" w:hint="eastAsia"/>
          <w:color w:val="000000"/>
          <w:szCs w:val="26"/>
          <w:u w:val="single"/>
        </w:rPr>
        <w:t>1</w:t>
      </w:r>
      <w:r w:rsidR="001B06C7">
        <w:rPr>
          <w:rFonts w:ascii="標楷體" w:hAnsi="標楷體"/>
          <w:color w:val="000000"/>
          <w:szCs w:val="26"/>
          <w:u w:val="single"/>
        </w:rPr>
        <w:t>1</w:t>
      </w:r>
      <w:r w:rsidR="008D0BEE">
        <w:rPr>
          <w:rFonts w:ascii="標楷體" w:hAnsi="標楷體"/>
          <w:color w:val="000000"/>
          <w:szCs w:val="26"/>
          <w:u w:val="single"/>
        </w:rPr>
        <w:t>2</w:t>
      </w:r>
      <w:r w:rsidRPr="00351944">
        <w:rPr>
          <w:rFonts w:ascii="標楷體" w:hAnsi="標楷體" w:hint="eastAsia"/>
          <w:color w:val="000000"/>
          <w:szCs w:val="26"/>
          <w:u w:val="single"/>
        </w:rPr>
        <w:t xml:space="preserve"> </w:t>
      </w:r>
      <w:r w:rsidRPr="00351944">
        <w:rPr>
          <w:rFonts w:ascii="標楷體" w:hAnsi="標楷體" w:hint="eastAsia"/>
          <w:color w:val="000000"/>
          <w:szCs w:val="26"/>
        </w:rPr>
        <w:t>年度</w:t>
      </w:r>
      <w:r w:rsidRPr="00351944">
        <w:rPr>
          <w:rFonts w:ascii="標楷體" w:hAnsi="標楷體" w:hint="eastAsia"/>
          <w:color w:val="000000"/>
          <w:szCs w:val="26"/>
          <w:u w:val="single"/>
        </w:rPr>
        <w:t>彰化縣</w:t>
      </w:r>
      <w:r w:rsidRPr="00351944">
        <w:rPr>
          <w:rFonts w:ascii="標楷體" w:hAnsi="標楷體" w:hint="eastAsia"/>
          <w:color w:val="000000"/>
          <w:szCs w:val="26"/>
        </w:rPr>
        <w:t>童軍會表揚績優童軍團</w:t>
      </w:r>
      <w:bookmarkStart w:id="0" w:name="_GoBack"/>
      <w:bookmarkEnd w:id="0"/>
    </w:p>
    <w:tbl>
      <w:tblPr>
        <w:tblW w:w="4253" w:type="dxa"/>
        <w:tblInd w:w="2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1134"/>
        <w:gridCol w:w="2409"/>
      </w:tblGrid>
      <w:tr w:rsidR="004326DE" w:rsidRPr="0092104F" w:rsidTr="004326DE">
        <w:trPr>
          <w:trHeight w:val="454"/>
        </w:trPr>
        <w:tc>
          <w:tcPr>
            <w:tcW w:w="710" w:type="dxa"/>
            <w:vAlign w:val="center"/>
          </w:tcPr>
          <w:p w:rsidR="004326DE" w:rsidRPr="00A63B6E" w:rsidRDefault="004326DE" w:rsidP="00A63B6E">
            <w:pPr>
              <w:spacing w:line="60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A63B6E">
              <w:rPr>
                <w:rFonts w:ascii="標楷體" w:hAnsi="標楷體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134" w:type="dxa"/>
            <w:vAlign w:val="center"/>
          </w:tcPr>
          <w:p w:rsidR="004326DE" w:rsidRPr="00A63B6E" w:rsidRDefault="004326DE" w:rsidP="00A63B6E">
            <w:pPr>
              <w:spacing w:line="60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A63B6E">
              <w:rPr>
                <w:rFonts w:ascii="標楷體" w:hAnsi="標楷體" w:hint="eastAsia"/>
                <w:color w:val="000000"/>
                <w:sz w:val="28"/>
                <w:szCs w:val="28"/>
              </w:rPr>
              <w:t>績優童軍團</w:t>
            </w:r>
          </w:p>
        </w:tc>
        <w:tc>
          <w:tcPr>
            <w:tcW w:w="2409" w:type="dxa"/>
            <w:vAlign w:val="center"/>
          </w:tcPr>
          <w:p w:rsidR="004326DE" w:rsidRPr="00A63B6E" w:rsidRDefault="004326DE" w:rsidP="00A63B6E">
            <w:pPr>
              <w:spacing w:line="60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A63B6E">
              <w:rPr>
                <w:rFonts w:ascii="標楷體" w:hAnsi="標楷體" w:hint="eastAsia"/>
                <w:color w:val="000000"/>
                <w:sz w:val="28"/>
                <w:szCs w:val="28"/>
              </w:rPr>
              <w:t>主辦單位（全銜）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74134F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A63B6E">
              <w:rPr>
                <w:rFonts w:ascii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326DE" w:rsidRPr="007E2D95" w:rsidRDefault="004326DE" w:rsidP="0074134F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002</w:t>
            </w:r>
          </w:p>
        </w:tc>
        <w:tc>
          <w:tcPr>
            <w:tcW w:w="2409" w:type="dxa"/>
          </w:tcPr>
          <w:p w:rsidR="004326DE" w:rsidRPr="00B71552" w:rsidRDefault="004326DE" w:rsidP="0074134F">
            <w:pPr>
              <w:spacing w:line="600" w:lineRule="exact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彰二團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A63B6E">
              <w:rPr>
                <w:rFonts w:ascii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111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明道大學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A63B6E">
              <w:rPr>
                <w:rFonts w:ascii="標楷體" w:hAnsi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308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4"/>
              </w:rPr>
              <w:t>關懷童軍團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A63B6E">
              <w:rPr>
                <w:rFonts w:ascii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277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福山佛光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288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員林佛光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266</w:t>
            </w:r>
          </w:p>
        </w:tc>
        <w:tc>
          <w:tcPr>
            <w:tcW w:w="2409" w:type="dxa"/>
          </w:tcPr>
          <w:p w:rsidR="004326DE" w:rsidRPr="00E1629A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彰化佛光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067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線西國小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015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和美高中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033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員林國中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013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精誠中學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 w:hint="eastAsia"/>
                <w:sz w:val="28"/>
                <w:szCs w:val="28"/>
              </w:rPr>
              <w:t>001</w:t>
            </w:r>
          </w:p>
        </w:tc>
        <w:tc>
          <w:tcPr>
            <w:tcW w:w="2409" w:type="dxa"/>
          </w:tcPr>
          <w:p w:rsidR="004326DE" w:rsidRPr="001B06C7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1B06C7">
              <w:rPr>
                <w:rFonts w:ascii="標楷體" w:hAnsi="標楷體"/>
                <w:sz w:val="28"/>
                <w:szCs w:val="28"/>
              </w:rPr>
              <w:t>員林高中</w:t>
            </w:r>
          </w:p>
        </w:tc>
      </w:tr>
      <w:tr w:rsidR="004326DE" w:rsidRPr="0092104F" w:rsidTr="004326DE">
        <w:trPr>
          <w:trHeight w:val="454"/>
        </w:trPr>
        <w:tc>
          <w:tcPr>
            <w:tcW w:w="710" w:type="dxa"/>
          </w:tcPr>
          <w:p w:rsidR="004326DE" w:rsidRPr="00A63B6E" w:rsidRDefault="004326DE" w:rsidP="00C917F6">
            <w:pPr>
              <w:spacing w:line="60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4326DE" w:rsidRPr="007E2D95" w:rsidRDefault="004326DE" w:rsidP="00C917F6">
            <w:pPr>
              <w:spacing w:line="600" w:lineRule="exact"/>
              <w:rPr>
                <w:rFonts w:ascii="標楷體" w:hAnsi="標楷體"/>
                <w:sz w:val="28"/>
                <w:szCs w:val="28"/>
              </w:rPr>
            </w:pPr>
            <w:r w:rsidRPr="007E2D95">
              <w:rPr>
                <w:rFonts w:ascii="標楷體" w:hAnsi="標楷體"/>
                <w:sz w:val="28"/>
                <w:szCs w:val="28"/>
              </w:rPr>
              <w:t>112</w:t>
            </w:r>
          </w:p>
        </w:tc>
        <w:tc>
          <w:tcPr>
            <w:tcW w:w="2409" w:type="dxa"/>
          </w:tcPr>
          <w:p w:rsidR="004326DE" w:rsidRPr="001B06C7" w:rsidRDefault="004326DE" w:rsidP="007379B8">
            <w:pPr>
              <w:spacing w:line="600" w:lineRule="exact"/>
              <w:rPr>
                <w:rFonts w:ascii="標楷體" w:hAnsi="標楷體"/>
                <w:sz w:val="24"/>
              </w:rPr>
            </w:pPr>
            <w:r w:rsidRPr="00E1629A">
              <w:rPr>
                <w:rFonts w:ascii="標楷體" w:hAnsi="標楷體" w:hint="eastAsia"/>
                <w:sz w:val="28"/>
                <w:szCs w:val="28"/>
              </w:rPr>
              <w:t>飛鷹</w:t>
            </w:r>
            <w:r w:rsidRPr="00E1629A">
              <w:rPr>
                <w:rFonts w:ascii="標楷體" w:hAnsi="標楷體"/>
                <w:sz w:val="28"/>
                <w:szCs w:val="28"/>
              </w:rPr>
              <w:t>社會童軍團</w:t>
            </w:r>
          </w:p>
        </w:tc>
      </w:tr>
    </w:tbl>
    <w:p w:rsidR="000B264F" w:rsidRPr="0092104F" w:rsidRDefault="000B264F" w:rsidP="004326DE">
      <w:pPr>
        <w:rPr>
          <w:rFonts w:ascii="標楷體" w:hAnsi="標楷體"/>
          <w:color w:val="000000"/>
          <w:szCs w:val="26"/>
        </w:rPr>
      </w:pPr>
    </w:p>
    <w:sectPr w:rsidR="000B264F" w:rsidRPr="0092104F" w:rsidSect="000B264F">
      <w:pgSz w:w="11906" w:h="16838"/>
      <w:pgMar w:top="1135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DB2" w:rsidRDefault="00FA3DB2" w:rsidP="007379C3">
      <w:r>
        <w:separator/>
      </w:r>
    </w:p>
  </w:endnote>
  <w:endnote w:type="continuationSeparator" w:id="0">
    <w:p w:rsidR="00FA3DB2" w:rsidRDefault="00FA3DB2" w:rsidP="0073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DB2" w:rsidRDefault="00FA3DB2" w:rsidP="007379C3">
      <w:r>
        <w:separator/>
      </w:r>
    </w:p>
  </w:footnote>
  <w:footnote w:type="continuationSeparator" w:id="0">
    <w:p w:rsidR="00FA3DB2" w:rsidRDefault="00FA3DB2" w:rsidP="00737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4F"/>
    <w:rsid w:val="00040ACF"/>
    <w:rsid w:val="00064435"/>
    <w:rsid w:val="00082F56"/>
    <w:rsid w:val="000B264F"/>
    <w:rsid w:val="000B2E03"/>
    <w:rsid w:val="00146B5E"/>
    <w:rsid w:val="001A2231"/>
    <w:rsid w:val="001B06C7"/>
    <w:rsid w:val="001E0EEB"/>
    <w:rsid w:val="00224E57"/>
    <w:rsid w:val="00351944"/>
    <w:rsid w:val="00377F42"/>
    <w:rsid w:val="003917BB"/>
    <w:rsid w:val="003A33BF"/>
    <w:rsid w:val="004326DE"/>
    <w:rsid w:val="004C26CD"/>
    <w:rsid w:val="004C5491"/>
    <w:rsid w:val="005E007E"/>
    <w:rsid w:val="007379B8"/>
    <w:rsid w:val="007379C3"/>
    <w:rsid w:val="0074134F"/>
    <w:rsid w:val="007E2D95"/>
    <w:rsid w:val="007E7717"/>
    <w:rsid w:val="008C7203"/>
    <w:rsid w:val="008D0BEE"/>
    <w:rsid w:val="00927445"/>
    <w:rsid w:val="0093491F"/>
    <w:rsid w:val="00934FE2"/>
    <w:rsid w:val="009746B8"/>
    <w:rsid w:val="00A44E02"/>
    <w:rsid w:val="00A56C52"/>
    <w:rsid w:val="00A63B6E"/>
    <w:rsid w:val="00A774E4"/>
    <w:rsid w:val="00A808EC"/>
    <w:rsid w:val="00AE5C7B"/>
    <w:rsid w:val="00AE6413"/>
    <w:rsid w:val="00B04167"/>
    <w:rsid w:val="00B16770"/>
    <w:rsid w:val="00B71552"/>
    <w:rsid w:val="00B96D8E"/>
    <w:rsid w:val="00BB0D89"/>
    <w:rsid w:val="00C17ABF"/>
    <w:rsid w:val="00C917F6"/>
    <w:rsid w:val="00D01769"/>
    <w:rsid w:val="00D35AE1"/>
    <w:rsid w:val="00DA1506"/>
    <w:rsid w:val="00E1629A"/>
    <w:rsid w:val="00E44CEC"/>
    <w:rsid w:val="00F85960"/>
    <w:rsid w:val="00F929F8"/>
    <w:rsid w:val="00FA3DB2"/>
    <w:rsid w:val="00FA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B3601E-91A6-4857-81A2-3F9716F4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4F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7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379C3"/>
    <w:rPr>
      <w:rFonts w:ascii="Bookman Old Style" w:eastAsia="標楷體" w:hAnsi="Bookman Old Style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37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379C3"/>
    <w:rPr>
      <w:rFonts w:ascii="Bookman Old Style" w:eastAsia="標楷體" w:hAnsi="Bookman Old Style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B0D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B0D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cp:lastPrinted>2020-12-30T01:11:00Z</cp:lastPrinted>
  <dcterms:created xsi:type="dcterms:W3CDTF">2024-02-26T07:27:00Z</dcterms:created>
  <dcterms:modified xsi:type="dcterms:W3CDTF">2024-02-26T07:27:00Z</dcterms:modified>
</cp:coreProperties>
</file>