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4E8" w:rsidRDefault="0006302A">
      <w:bookmarkStart w:id="0" w:name="_GoBack"/>
      <w:r>
        <w:rPr>
          <w:noProof/>
        </w:rPr>
        <w:drawing>
          <wp:inline distT="0" distB="0" distL="0" distR="0" wp14:anchorId="7E307ED8" wp14:editId="04AD9F97">
            <wp:extent cx="5288481" cy="2660073"/>
            <wp:effectExtent l="0" t="0" r="762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7739" t="21428" r="26369" b="28571"/>
                    <a:stretch/>
                  </pic:blipFill>
                  <pic:spPr bwMode="auto">
                    <a:xfrm>
                      <a:off x="0" y="0"/>
                      <a:ext cx="5284201" cy="265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344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6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02A"/>
    <w:rsid w:val="0006302A"/>
    <w:rsid w:val="00C3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0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6302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0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630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2014-03-14T02:26:00Z</dcterms:created>
  <dcterms:modified xsi:type="dcterms:W3CDTF">2014-03-14T02:29:00Z</dcterms:modified>
</cp:coreProperties>
</file>