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961" w:rsidRDefault="0026581C">
      <w:pPr>
        <w:spacing w:line="500" w:lineRule="exact"/>
        <w:rPr>
          <w:rFonts w:ascii="標楷體" w:eastAsia="標楷體"/>
        </w:rPr>
      </w:pPr>
      <w:r>
        <w:rPr>
          <w:rFonts w:ascii="標楷體" w:eastAsia="標楷體" w:hint="eastAsia"/>
          <w:b/>
          <w:bCs/>
          <w:sz w:val="40"/>
        </w:rPr>
        <w:t>中華民國童軍</w:t>
      </w:r>
      <w:r w:rsidR="00A858F5">
        <w:rPr>
          <w:rFonts w:ascii="標楷體" w:eastAsia="標楷體" w:hint="eastAsia"/>
          <w:b/>
          <w:bCs/>
          <w:sz w:val="40"/>
        </w:rPr>
        <w:t>10</w:t>
      </w:r>
      <w:r w:rsidR="002A406E">
        <w:rPr>
          <w:rFonts w:ascii="標楷體" w:eastAsia="標楷體" w:hint="eastAsia"/>
          <w:b/>
          <w:bCs/>
          <w:sz w:val="40"/>
        </w:rPr>
        <w:t>5</w:t>
      </w:r>
      <w:r w:rsidR="00BC1961">
        <w:rPr>
          <w:rFonts w:ascii="標楷體" w:eastAsia="標楷體" w:hint="eastAsia"/>
          <w:b/>
          <w:bCs/>
          <w:sz w:val="40"/>
        </w:rPr>
        <w:t>年團領導人員</w:t>
      </w:r>
      <w:bookmarkStart w:id="0" w:name="_GoBack"/>
      <w:bookmarkEnd w:id="0"/>
      <w:r w:rsidR="00BC1961">
        <w:rPr>
          <w:rFonts w:ascii="標楷體" w:eastAsia="標楷體" w:hint="eastAsia"/>
          <w:b/>
          <w:bCs/>
          <w:sz w:val="40"/>
        </w:rPr>
        <w:t>績優獎章推薦表</w:t>
      </w:r>
      <w:r w:rsidR="00D819F6">
        <w:rPr>
          <w:rFonts w:ascii="標楷體" w:eastAsia="標楷體" w:hint="eastAsia"/>
          <w:b/>
          <w:bCs/>
          <w:sz w:val="40"/>
        </w:rPr>
        <w:t xml:space="preserve">  </w:t>
      </w:r>
      <w:r w:rsidR="00D819F6">
        <w:rPr>
          <w:rFonts w:ascii="標楷體" w:eastAsia="標楷體" w:hint="eastAsia"/>
        </w:rPr>
        <w:t>年</w:t>
      </w:r>
      <w:r w:rsidR="00D819F6">
        <w:rPr>
          <w:rFonts w:ascii="標楷體" w:eastAsia="標楷體"/>
        </w:rPr>
        <w:t xml:space="preserve">  </w:t>
      </w:r>
      <w:r w:rsidR="00D819F6">
        <w:rPr>
          <w:rFonts w:ascii="標楷體" w:eastAsia="標楷體" w:hint="eastAsia"/>
        </w:rPr>
        <w:t>月</w:t>
      </w:r>
      <w:r w:rsidR="00D819F6">
        <w:rPr>
          <w:rFonts w:ascii="標楷體" w:eastAsia="標楷體"/>
        </w:rPr>
        <w:t xml:space="preserve">  </w:t>
      </w:r>
      <w:r w:rsidR="00D819F6"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D064EC" w:rsidTr="000874AE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團次</w:t>
            </w:r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Pr="000874AE" w:rsidRDefault="000874AE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064EC" w:rsidRPr="000874AE" w:rsidRDefault="000874AE" w:rsidP="000874AE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0874AE" w:rsidRPr="000874AE" w:rsidRDefault="000874AE" w:rsidP="000874AE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D064EC" w:rsidTr="00D064EC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Pr="00371E3F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F77C0C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 w:rsidP="00F77C0C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3A77C1" w:rsidTr="00F0067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101年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102年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103年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104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3A77C1" w:rsidRDefault="003A77C1" w:rsidP="00F0067B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105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3A77C1" w:rsidTr="00F0067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AE1EA9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3A77C1" w:rsidRDefault="003A77C1" w:rsidP="00F0067B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3A77C1" w:rsidRPr="004E2C98" w:rsidRDefault="003A77C1" w:rsidP="00F0067B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3A77C1" w:rsidRDefault="003A77C1" w:rsidP="00F0067B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 w:rsidP="0025240D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105年參加市、縣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 w:rsidP="0025240D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105年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 w:rsidP="0025240D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103年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064EC" w:rsidRDefault="00D064EC" w:rsidP="0025240D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104年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064EC" w:rsidRDefault="00D064EC" w:rsidP="0025240D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105年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D064EC" w:rsidRDefault="00D064EC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D064EC" w:rsidRDefault="00D064EC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D064EC" w:rsidTr="00D064E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064EC" w:rsidRDefault="00D064EC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D064EC" w:rsidRDefault="00D064EC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2D91" w:rsidRPr="004235F3" w:rsidRDefault="00622D91" w:rsidP="00622D91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D064EC" w:rsidRDefault="00622D91" w:rsidP="00AD330E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D330E" w:rsidRDefault="00AD330E" w:rsidP="00AD330E">
            <w:pPr>
              <w:rPr>
                <w:rFonts w:eastAsia="標楷體"/>
              </w:rPr>
            </w:pPr>
          </w:p>
          <w:p w:rsidR="00AD330E" w:rsidRDefault="00AD330E" w:rsidP="00AD330E">
            <w:pPr>
              <w:rPr>
                <w:rFonts w:eastAsia="標楷體"/>
              </w:rPr>
            </w:pPr>
          </w:p>
          <w:p w:rsidR="00AD330E" w:rsidRDefault="00AD330E" w:rsidP="00AD330E">
            <w:pPr>
              <w:rPr>
                <w:rFonts w:ascii="標楷體" w:eastAsia="標楷體"/>
                <w:sz w:val="28"/>
              </w:rPr>
            </w:pPr>
          </w:p>
        </w:tc>
      </w:tr>
      <w:tr w:rsidR="00371E3F" w:rsidTr="00F77C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371E3F" w:rsidRDefault="00371E3F" w:rsidP="00F77C0C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所屬童軍會榮評會</w:t>
            </w:r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371E3F" w:rsidRDefault="00371E3F" w:rsidP="00F77C0C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所屬童軍會簽註</w:t>
            </w:r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71E3F" w:rsidRDefault="00371E3F" w:rsidP="00F77C0C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371E3F" w:rsidRDefault="00371E3F" w:rsidP="00F77C0C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3A77C1" w:rsidTr="003B0CA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77C1" w:rsidRPr="00B93C1C" w:rsidRDefault="00E46DD1" w:rsidP="005330F1">
            <w:pPr>
              <w:pStyle w:val="af1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：1.本表由申請人逐項詳細填寫，由團主任委員</w:t>
            </w:r>
            <w:r w:rsidR="000874AE" w:rsidRPr="00B93C1C">
              <w:rPr>
                <w:rFonts w:ascii="標楷體" w:hint="eastAsia"/>
                <w:sz w:val="24"/>
                <w:szCs w:val="24"/>
              </w:rPr>
              <w:t>簽章後報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送</w:t>
            </w:r>
            <w:r w:rsidR="00225271" w:rsidRPr="00B93C1C">
              <w:rPr>
                <w:rFonts w:ascii="標楷體" w:hint="eastAsia"/>
                <w:sz w:val="24"/>
                <w:szCs w:val="24"/>
              </w:rPr>
              <w:t>直轄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市、縣</w:t>
            </w:r>
            <w:r w:rsidR="003A77C1" w:rsidRPr="00B93C1C">
              <w:rPr>
                <w:rFonts w:ascii="標楷體"/>
                <w:sz w:val="24"/>
                <w:szCs w:val="24"/>
              </w:rPr>
              <w:t>(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市</w:t>
            </w:r>
            <w:r w:rsidR="003A77C1" w:rsidRPr="00B93C1C">
              <w:rPr>
                <w:rFonts w:ascii="標楷體"/>
                <w:sz w:val="24"/>
                <w:szCs w:val="24"/>
              </w:rPr>
              <w:t>)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童軍會，經榮評會初審後報</w:t>
            </w:r>
            <w:r w:rsidR="000874AE" w:rsidRPr="00B93C1C">
              <w:rPr>
                <w:rFonts w:ascii="標楷體" w:hint="eastAsia"/>
                <w:sz w:val="24"/>
                <w:szCs w:val="24"/>
              </w:rPr>
              <w:t>送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總會。2.團活動情形一欄除填寫定期性活動</w:t>
            </w:r>
            <w:r w:rsidR="003A77C1" w:rsidRPr="00B93C1C">
              <w:rPr>
                <w:rFonts w:ascii="標楷體"/>
                <w:sz w:val="24"/>
                <w:szCs w:val="24"/>
              </w:rPr>
              <w:t>(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="003A77C1" w:rsidRPr="00B93C1C">
              <w:rPr>
                <w:rFonts w:ascii="標楷體"/>
                <w:sz w:val="24"/>
                <w:szCs w:val="24"/>
              </w:rPr>
              <w:t>)</w:t>
            </w:r>
            <w:r w:rsidR="003A77C1"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="003A77C1"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="003A77C1"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325E25" w:rsidRDefault="00325E25" w:rsidP="004367FB">
      <w:pPr>
        <w:spacing w:line="240" w:lineRule="atLeast"/>
        <w:rPr>
          <w:rFonts w:ascii="標楷體" w:eastAsia="標楷體"/>
          <w:sz w:val="28"/>
        </w:rPr>
      </w:pPr>
    </w:p>
    <w:p w:rsidR="004367FB" w:rsidRDefault="00371E3F" w:rsidP="004367F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申請人：                            </w:t>
      </w:r>
      <w:r w:rsidR="004367FB">
        <w:rPr>
          <w:rFonts w:ascii="標楷體" w:eastAsia="標楷體" w:hint="eastAsia"/>
          <w:sz w:val="28"/>
        </w:rPr>
        <w:t>推薦人：</w:t>
      </w:r>
    </w:p>
    <w:p w:rsidR="004367FB" w:rsidRPr="00432C31" w:rsidRDefault="004367FB">
      <w:pPr>
        <w:spacing w:line="30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</w:t>
      </w:r>
      <w:r w:rsidR="00371E3F">
        <w:rPr>
          <w:rFonts w:ascii="標楷體" w:eastAsia="標楷體" w:hint="eastAsia"/>
          <w:sz w:val="28"/>
        </w:rPr>
        <w:t xml:space="preserve">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>團主任委員)：</w:t>
      </w:r>
      <w:r w:rsidR="00371E3F">
        <w:rPr>
          <w:rFonts w:ascii="標楷體" w:eastAsia="標楷體" w:hint="eastAsia"/>
          <w:sz w:val="28"/>
        </w:rPr>
        <w:t xml:space="preserve">    </w:t>
      </w:r>
      <w:r w:rsidR="00325E25">
        <w:rPr>
          <w:rFonts w:ascii="標楷體" w:eastAsia="標楷體" w:hint="eastAsia"/>
          <w:sz w:val="28"/>
        </w:rPr>
        <w:t xml:space="preserve"> </w:t>
      </w:r>
      <w:r w:rsidR="00AE1EA9">
        <w:rPr>
          <w:rFonts w:ascii="標楷體" w:eastAsia="標楷體" w:hint="eastAsia"/>
          <w:sz w:val="28"/>
        </w:rPr>
        <w:t xml:space="preserve">   </w:t>
      </w:r>
      <w:r w:rsidR="00325E25">
        <w:rPr>
          <w:rFonts w:ascii="標楷體" w:eastAsia="標楷體" w:hint="eastAsia"/>
          <w:sz w:val="28"/>
        </w:rPr>
        <w:t xml:space="preserve">           </w:t>
      </w:r>
      <w:r w:rsidR="00325E25">
        <w:rPr>
          <w:rFonts w:ascii="標楷體" w:eastAsia="標楷體" w:hAnsi="標楷體" w:hint="eastAsia"/>
          <w:sz w:val="28"/>
          <w:u w:val="single"/>
        </w:rPr>
        <w:t>（簽章）</w:t>
      </w:r>
    </w:p>
    <w:sectPr w:rsidR="004367FB" w:rsidRPr="00432C31">
      <w:headerReference w:type="default" r:id="rId7"/>
      <w:footerReference w:type="default" r:id="rId8"/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71A" w:rsidRDefault="00A5671A">
      <w:r>
        <w:separator/>
      </w:r>
    </w:p>
  </w:endnote>
  <w:endnote w:type="continuationSeparator" w:id="0">
    <w:p w:rsidR="00A5671A" w:rsidRDefault="00A56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3B6" w:rsidRDefault="0049729F">
    <w:pPr>
      <w:pStyle w:val="afff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9901555</wp:posOffset>
              </wp:positionV>
              <wp:extent cx="1856105" cy="360045"/>
              <wp:effectExtent l="0" t="0" r="0" b="0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610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3B6" w:rsidRDefault="00A373B6">
                          <w:pPr>
                            <w:pStyle w:val="afa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49729F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NUMPAGES  \* CHINESENUM3  \* MERGEFORMAT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49729F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1" type="#_x0000_t202" style="position:absolute;margin-left:0;margin-top:779.65pt;width:146.15pt;height:28.3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kZYuAIAAME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" filled="f" stroked="f">
              <v:textbox>
                <w:txbxContent>
                  <w:p w:rsidR="00A373B6" w:rsidRDefault="00A373B6">
                    <w:pPr>
                      <w:pStyle w:val="afa"/>
                      <w:jc w:val="center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 \* CHINESENUM3  \* MERGEFORMAT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49729F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  <w:r>
                      <w:rPr>
                        <w:rFonts w:hint="eastAsia"/>
                        <w:sz w:val="20"/>
                      </w:rPr>
                      <w:t xml:space="preserve"> </w:t>
                    </w:r>
                    <w:r>
                      <w:rPr>
                        <w:rFonts w:hint="eastAsia"/>
                        <w:sz w:val="20"/>
                      </w:rPr>
                      <w:t>共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NUMPAGES  \* CHINESENUM3  \* MERGEFORMAT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49729F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71A" w:rsidRDefault="00A5671A">
      <w:r>
        <w:separator/>
      </w:r>
    </w:p>
  </w:footnote>
  <w:footnote w:type="continuationSeparator" w:id="0">
    <w:p w:rsidR="00A5671A" w:rsidRDefault="00A56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3B6" w:rsidRDefault="0049729F">
    <w:pPr>
      <w:pStyle w:val="afff1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0" allowOverlap="1">
              <wp:simplePos x="0" y="0"/>
              <wp:positionH relativeFrom="page">
                <wp:posOffset>377825</wp:posOffset>
              </wp:positionH>
              <wp:positionV relativeFrom="page">
                <wp:align>center</wp:align>
              </wp:positionV>
              <wp:extent cx="262890" cy="7308215"/>
              <wp:effectExtent l="0" t="0" r="0" b="0"/>
              <wp:wrapNone/>
              <wp:docPr id="2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2890" cy="7308215"/>
                        <a:chOff x="10722" y="2665"/>
                        <a:chExt cx="414" cy="11509"/>
                      </a:xfrm>
                    </wpg:grpSpPr>
                    <wps:wsp>
                      <wps:cNvPr id="3" name="Line 15"/>
                      <wps:cNvCnPr>
                        <a:cxnSpLocks noChangeShapeType="1"/>
                      </wps:cNvCnPr>
                      <wps:spPr bwMode="auto">
                        <a:xfrm>
                          <a:off x="10977" y="2665"/>
                          <a:ext cx="0" cy="1150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16"/>
                      <wps:cNvSpPr txBox="1">
                        <a:spLocks noChangeArrowheads="1"/>
                      </wps:cNvSpPr>
                      <wps:spPr bwMode="auto">
                        <a:xfrm>
                          <a:off x="10735" y="6115"/>
                          <a:ext cx="399" cy="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73B6" w:rsidRDefault="00A373B6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裝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5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10722" y="8244"/>
                          <a:ext cx="397" cy="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73B6" w:rsidRDefault="00A373B6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訂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6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10739" y="10341"/>
                          <a:ext cx="397" cy="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73B6" w:rsidRDefault="00A373B6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4" o:spid="_x0000_s1026" style="position:absolute;margin-left:29.75pt;margin-top:0;width:20.7pt;height:575.45pt;z-index:251657216;mso-position-horizontal-relative:page;mso-position-vertical:center;mso-position-vertical-relative:page" coordorigin="10722,2665" coordsize="414,1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" o:allowincell="f">
              <v:line id="Line 15" o:spid="_x0000_s1027" style="position:absolute;visibility:visible;mso-wrap-style:square" from="10977,2665" to="10977,14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" strokecolor="red">
                <v:stroke dashstyle="1 1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left:10735;top:6115;width:399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" stroked="f">
                <v:textbox style="layout-flow:vertical-ideographic" inset="0,0,0,0">
                  <w:txbxContent>
                    <w:p w:rsidR="00A373B6" w:rsidRDefault="00A373B6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裝</w:t>
                      </w:r>
                    </w:p>
                  </w:txbxContent>
                </v:textbox>
              </v:shape>
              <v:shape id="Text Box 17" o:spid="_x0000_s1029" type="#_x0000_t202" style="position:absolute;left:10722;top:8244;width:397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" stroked="f">
                <v:textbox style="layout-flow:vertical-ideographic" inset="0,0,0,0">
                  <w:txbxContent>
                    <w:p w:rsidR="00A373B6" w:rsidRDefault="00A373B6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訂</w:t>
                      </w:r>
                    </w:p>
                  </w:txbxContent>
                </v:textbox>
              </v:shape>
              <v:shape id="Text Box 18" o:spid="_x0000_s1030" type="#_x0000_t202" style="position:absolute;left:10739;top:10341;width:397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" stroked="f">
                <v:textbox style="layout-flow:vertical-ideographic" inset="0,0,0,0">
                  <w:txbxContent>
                    <w:p w:rsidR="00A373B6" w:rsidRDefault="00A373B6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線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2C3D"/>
    <w:multiLevelType w:val="singleLevel"/>
    <w:tmpl w:val="96641582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1" w15:restartNumberingAfterBreak="0">
    <w:nsid w:val="1A2537DB"/>
    <w:multiLevelType w:val="hybridMultilevel"/>
    <w:tmpl w:val="5E6832D6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27412654"/>
    <w:multiLevelType w:val="singleLevel"/>
    <w:tmpl w:val="45DEE50E"/>
    <w:lvl w:ilvl="0">
      <w:start w:val="1"/>
      <w:numFmt w:val="taiwaneseCountingThousand"/>
      <w:lvlText w:val="%1、"/>
      <w:lvlJc w:val="left"/>
      <w:pPr>
        <w:tabs>
          <w:tab w:val="num" w:pos="2580"/>
        </w:tabs>
        <w:ind w:left="2580" w:hanging="645"/>
      </w:pPr>
      <w:rPr>
        <w:rFonts w:hint="eastAsia"/>
      </w:rPr>
    </w:lvl>
  </w:abstractNum>
  <w:abstractNum w:abstractNumId="3" w15:restartNumberingAfterBreak="0">
    <w:nsid w:val="31111D99"/>
    <w:multiLevelType w:val="hybridMultilevel"/>
    <w:tmpl w:val="CF047074"/>
    <w:lvl w:ilvl="0" w:tplc="730895D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33D403D3"/>
    <w:multiLevelType w:val="hybridMultilevel"/>
    <w:tmpl w:val="676614AE"/>
    <w:lvl w:ilvl="0" w:tplc="5AB8D5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E6A371E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C99779D"/>
    <w:multiLevelType w:val="hybridMultilevel"/>
    <w:tmpl w:val="445867A2"/>
    <w:lvl w:ilvl="0" w:tplc="94B44C52">
      <w:start w:val="3"/>
      <w:numFmt w:val="taiwaneseCountingThousand"/>
      <w:lvlText w:val="%1、"/>
      <w:lvlJc w:val="left"/>
      <w:pPr>
        <w:tabs>
          <w:tab w:val="num" w:pos="2320"/>
        </w:tabs>
        <w:ind w:left="2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60"/>
        </w:tabs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0"/>
        </w:tabs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00"/>
        </w:tabs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40"/>
        </w:tabs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20"/>
        </w:tabs>
        <w:ind w:left="5920" w:hanging="480"/>
      </w:pPr>
    </w:lvl>
  </w:abstractNum>
  <w:abstractNum w:abstractNumId="6" w15:restartNumberingAfterBreak="0">
    <w:nsid w:val="421C75E8"/>
    <w:multiLevelType w:val="hybridMultilevel"/>
    <w:tmpl w:val="72E2B1C6"/>
    <w:lvl w:ilvl="0" w:tplc="8236EC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90A485D"/>
    <w:multiLevelType w:val="singleLevel"/>
    <w:tmpl w:val="C67055F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ascii="Times New Roman" w:hint="eastAsia"/>
      </w:rPr>
    </w:lvl>
  </w:abstractNum>
  <w:abstractNum w:abstractNumId="8" w15:restartNumberingAfterBreak="0">
    <w:nsid w:val="4CA63541"/>
    <w:multiLevelType w:val="singleLevel"/>
    <w:tmpl w:val="6E9E43D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9" w15:restartNumberingAfterBreak="0">
    <w:nsid w:val="5B2157D7"/>
    <w:multiLevelType w:val="singleLevel"/>
    <w:tmpl w:val="60249CE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</w:abstractNum>
  <w:abstractNum w:abstractNumId="10" w15:restartNumberingAfterBreak="0">
    <w:nsid w:val="5CEE6DA4"/>
    <w:multiLevelType w:val="hybridMultilevel"/>
    <w:tmpl w:val="9A0EA6CC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7F12386E">
      <w:start w:val="2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F632785"/>
    <w:multiLevelType w:val="hybridMultilevel"/>
    <w:tmpl w:val="15BC45A0"/>
    <w:lvl w:ilvl="0" w:tplc="CB58638A">
      <w:start w:val="1"/>
      <w:numFmt w:val="decimalFullWidth"/>
      <w:lvlText w:val="%1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 w15:restartNumberingAfterBreak="0">
    <w:nsid w:val="607107F7"/>
    <w:multiLevelType w:val="hybridMultilevel"/>
    <w:tmpl w:val="7BDE612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8B94964"/>
    <w:multiLevelType w:val="hybridMultilevel"/>
    <w:tmpl w:val="9F2E40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F641B80"/>
    <w:multiLevelType w:val="singleLevel"/>
    <w:tmpl w:val="55DE7A0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5" w15:restartNumberingAfterBreak="0">
    <w:nsid w:val="76102185"/>
    <w:multiLevelType w:val="hybridMultilevel"/>
    <w:tmpl w:val="42FE7A90"/>
    <w:lvl w:ilvl="0" w:tplc="EEEC994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ttachedTemplate r:id="rId1"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D8E"/>
    <w:rsid w:val="00002DAD"/>
    <w:rsid w:val="00014274"/>
    <w:rsid w:val="00076007"/>
    <w:rsid w:val="00076020"/>
    <w:rsid w:val="000874AE"/>
    <w:rsid w:val="000B1AF4"/>
    <w:rsid w:val="00122B2F"/>
    <w:rsid w:val="00170941"/>
    <w:rsid w:val="001833F8"/>
    <w:rsid w:val="0018497C"/>
    <w:rsid w:val="0019160F"/>
    <w:rsid w:val="0019660D"/>
    <w:rsid w:val="001A3BA1"/>
    <w:rsid w:val="001D7C02"/>
    <w:rsid w:val="002025A4"/>
    <w:rsid w:val="00225271"/>
    <w:rsid w:val="00226B87"/>
    <w:rsid w:val="0023160D"/>
    <w:rsid w:val="0023208E"/>
    <w:rsid w:val="00234A67"/>
    <w:rsid w:val="0025240D"/>
    <w:rsid w:val="0026581C"/>
    <w:rsid w:val="00271BD5"/>
    <w:rsid w:val="002A406E"/>
    <w:rsid w:val="002E306F"/>
    <w:rsid w:val="0031687E"/>
    <w:rsid w:val="00325E25"/>
    <w:rsid w:val="00361FDF"/>
    <w:rsid w:val="00371E3F"/>
    <w:rsid w:val="00387B19"/>
    <w:rsid w:val="00392625"/>
    <w:rsid w:val="003A12CA"/>
    <w:rsid w:val="003A77C1"/>
    <w:rsid w:val="00426AD9"/>
    <w:rsid w:val="00432C31"/>
    <w:rsid w:val="004367FB"/>
    <w:rsid w:val="00456BB2"/>
    <w:rsid w:val="004828F9"/>
    <w:rsid w:val="004834A6"/>
    <w:rsid w:val="00494BCC"/>
    <w:rsid w:val="0049643B"/>
    <w:rsid w:val="0049729F"/>
    <w:rsid w:val="004D666E"/>
    <w:rsid w:val="004E2966"/>
    <w:rsid w:val="004E2C98"/>
    <w:rsid w:val="005330F1"/>
    <w:rsid w:val="00553C86"/>
    <w:rsid w:val="0057521F"/>
    <w:rsid w:val="005A1396"/>
    <w:rsid w:val="005A7027"/>
    <w:rsid w:val="005C0131"/>
    <w:rsid w:val="005C4340"/>
    <w:rsid w:val="0060705D"/>
    <w:rsid w:val="00622D91"/>
    <w:rsid w:val="00623D34"/>
    <w:rsid w:val="00631C9A"/>
    <w:rsid w:val="006363F5"/>
    <w:rsid w:val="006674C2"/>
    <w:rsid w:val="00677062"/>
    <w:rsid w:val="006A0DC9"/>
    <w:rsid w:val="006E6A55"/>
    <w:rsid w:val="006F6164"/>
    <w:rsid w:val="00712BFD"/>
    <w:rsid w:val="00734B0E"/>
    <w:rsid w:val="00745759"/>
    <w:rsid w:val="0075367A"/>
    <w:rsid w:val="0075367E"/>
    <w:rsid w:val="007762B2"/>
    <w:rsid w:val="00786C30"/>
    <w:rsid w:val="007A5F65"/>
    <w:rsid w:val="007A7667"/>
    <w:rsid w:val="007B0275"/>
    <w:rsid w:val="007E0B75"/>
    <w:rsid w:val="007E7F90"/>
    <w:rsid w:val="00836997"/>
    <w:rsid w:val="008454A4"/>
    <w:rsid w:val="0084719A"/>
    <w:rsid w:val="0085063A"/>
    <w:rsid w:val="00856A17"/>
    <w:rsid w:val="00926262"/>
    <w:rsid w:val="00933188"/>
    <w:rsid w:val="00946D5B"/>
    <w:rsid w:val="00993744"/>
    <w:rsid w:val="0099735A"/>
    <w:rsid w:val="009A080A"/>
    <w:rsid w:val="009B59FE"/>
    <w:rsid w:val="009E2ED9"/>
    <w:rsid w:val="009E77D9"/>
    <w:rsid w:val="009F2A37"/>
    <w:rsid w:val="00A01EE5"/>
    <w:rsid w:val="00A373B6"/>
    <w:rsid w:val="00A5671A"/>
    <w:rsid w:val="00A577A1"/>
    <w:rsid w:val="00A74B3F"/>
    <w:rsid w:val="00A858F5"/>
    <w:rsid w:val="00A92A74"/>
    <w:rsid w:val="00AD330E"/>
    <w:rsid w:val="00AD5615"/>
    <w:rsid w:val="00AE1EA9"/>
    <w:rsid w:val="00AF4F5C"/>
    <w:rsid w:val="00B236B8"/>
    <w:rsid w:val="00B26EC4"/>
    <w:rsid w:val="00B3304B"/>
    <w:rsid w:val="00B51183"/>
    <w:rsid w:val="00B67F62"/>
    <w:rsid w:val="00B81385"/>
    <w:rsid w:val="00B81CF4"/>
    <w:rsid w:val="00B838E3"/>
    <w:rsid w:val="00B93C1C"/>
    <w:rsid w:val="00BA01CD"/>
    <w:rsid w:val="00BB79CC"/>
    <w:rsid w:val="00BC1181"/>
    <w:rsid w:val="00BC1961"/>
    <w:rsid w:val="00BF289D"/>
    <w:rsid w:val="00C07FE7"/>
    <w:rsid w:val="00C33A15"/>
    <w:rsid w:val="00C65106"/>
    <w:rsid w:val="00C65DC2"/>
    <w:rsid w:val="00C93356"/>
    <w:rsid w:val="00CA59DA"/>
    <w:rsid w:val="00CF5BF5"/>
    <w:rsid w:val="00D064EC"/>
    <w:rsid w:val="00D06F9B"/>
    <w:rsid w:val="00D10E31"/>
    <w:rsid w:val="00D44ED6"/>
    <w:rsid w:val="00D578C7"/>
    <w:rsid w:val="00D80EE9"/>
    <w:rsid w:val="00D819F6"/>
    <w:rsid w:val="00D84E40"/>
    <w:rsid w:val="00D93EA2"/>
    <w:rsid w:val="00DC2644"/>
    <w:rsid w:val="00E26367"/>
    <w:rsid w:val="00E27BCB"/>
    <w:rsid w:val="00E46DD1"/>
    <w:rsid w:val="00EB4DE4"/>
    <w:rsid w:val="00ED5172"/>
    <w:rsid w:val="00F05D8E"/>
    <w:rsid w:val="00F66F29"/>
    <w:rsid w:val="00F76C70"/>
    <w:rsid w:val="00F77C0C"/>
    <w:rsid w:val="00F91496"/>
    <w:rsid w:val="00FA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Govdocs3</Template>
  <TotalTime>0</TotalTime>
  <Pages>1</Pages>
  <Words>105</Words>
  <Characters>604</Characters>
  <Application>Microsoft Office Word</Application>
  <DocSecurity>0</DocSecurity>
  <Lines>5</Lines>
  <Paragraphs>1</Paragraphs>
  <ScaleCrop>false</ScaleCrop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subject/>
  <dc:creator/>
  <cp:keywords/>
  <cp:lastModifiedBy/>
  <cp:revision>1</cp:revision>
  <cp:lastPrinted>2007-12-14T07:26:00Z</cp:lastPrinted>
  <dcterms:created xsi:type="dcterms:W3CDTF">2016-12-12T03:25:00Z</dcterms:created>
  <dcterms:modified xsi:type="dcterms:W3CDTF">2016-12-12T03:25:00Z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