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2D1" w:rsidRDefault="002E3376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7A02D1">
        <w:rPr>
          <w:rFonts w:eastAsia="標楷體" w:hint="eastAsia"/>
          <w:sz w:val="36"/>
        </w:rPr>
        <w:t>10</w:t>
      </w:r>
      <w:r w:rsidR="008B7270">
        <w:rPr>
          <w:rFonts w:eastAsia="標楷體" w:hint="eastAsia"/>
          <w:sz w:val="36"/>
        </w:rPr>
        <w:t>6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  <w:bookmarkStart w:id="0" w:name="_GoBack"/>
      <w:bookmarkEnd w:id="0"/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◎報到時間：第</w:t>
      </w:r>
      <w:r w:rsidR="00AE3641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-6梯次下午1：30前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10月25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</w:t>
            </w:r>
            <w:r>
              <w:rPr>
                <w:rFonts w:ascii="標楷體" w:eastAsia="標楷體"/>
                <w:b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月26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星期四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10月27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星期五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Tr="007A02D1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7A02D1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7A02D1" w:rsidRPr="00035D38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</w:t>
            </w:r>
            <w:r w:rsidR="0035036D"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市</w:t>
            </w: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35036D" w:rsidRDefault="007A02D1" w:rsidP="007A02D1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7A02D1" w:rsidTr="0096710A">
        <w:trPr>
          <w:cantSplit/>
          <w:trHeight w:val="3362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鹿港、文開、洛津、海埔、新興、草港、頂番、東興、鹿東、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管嶼、文昌、西勢、大興、永豐、日新、育新、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秀水、馬興、華龍、明正、陜西、育民、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溪湖、東溪、湖西、湖東、湖南、媽厝、</w:t>
            </w:r>
            <w:r w:rsidR="0096710A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湖北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埔鹽、大園、南港、好修、永樂、新水、天盛、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埔心、太平、舊館、羅厝、鳳霞、</w:t>
            </w:r>
          </w:p>
          <w:p w:rsidR="007A02D1" w:rsidRDefault="007A02D1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int="eastAsia"/>
                <w:color w:val="000000"/>
                <w:sz w:val="22"/>
                <w:szCs w:val="22"/>
                <w:shd w:val="pct15" w:color="auto" w:fill="FFFFFF"/>
              </w:rPr>
              <w:t>梧鳳、明聖</w:t>
            </w:r>
          </w:p>
          <w:p w:rsidR="003E0AFD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  <w:shd w:val="pct15" w:color="auto" w:fill="FFFFFF"/>
              </w:rPr>
            </w:pPr>
          </w:p>
          <w:p w:rsidR="003E0AFD" w:rsidRPr="00035D38" w:rsidRDefault="003E0AFD" w:rsidP="003E0AFD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員林、育英、靜修、僑信、員東、饒明、東山、青山、明湖、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大村、大西、村上、村東、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永靖、福德、永興、福興、德興、</w:t>
            </w:r>
          </w:p>
          <w:p w:rsidR="007A02D1" w:rsidRPr="00785B32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  <w:shd w:val="pct15" w:color="auto" w:fill="FFFFFF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田中、三潭、大安、內安、新民、東和、明禮、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社頭、橋頭、朝興、清水、湳雅、崙雅、舊社、</w:t>
            </w:r>
          </w:p>
          <w:p w:rsidR="007A02D1" w:rsidRPr="00035D38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785B32">
              <w:rPr>
                <w:rFonts w:eastAsia="標楷體" w:hint="eastAsia"/>
                <w:color w:val="000000"/>
                <w:sz w:val="22"/>
                <w:szCs w:val="22"/>
                <w:shd w:val="pct15" w:color="auto" w:fill="FFFFFF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陽明、彰安、彰德、彰興、彰泰、芬園、花壇、秀水、鹿港、鹿鳴、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福興、和群、線西、伸港、員林、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明倫、大同、大村、永靖、埔心、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溪湖、埔鹽、社頭、二水、北斗、</w:t>
            </w:r>
          </w:p>
          <w:p w:rsidR="007A02D1" w:rsidRPr="0096710A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田尾、埤頭、溪州、溪陽、竹塘、</w:t>
            </w:r>
          </w:p>
          <w:p w:rsidR="007A02D1" w:rsidRDefault="007A02D1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96710A">
              <w:rPr>
                <w:rFonts w:ascii="標楷體" w:eastAsia="標楷體" w:hint="eastAsia"/>
                <w:color w:val="000000"/>
                <w:sz w:val="22"/>
                <w:szCs w:val="22"/>
              </w:rPr>
              <w:t>萬興、原斗、草湖、大城、芳苑、</w:t>
            </w:r>
          </w:p>
          <w:p w:rsidR="0096710A" w:rsidRPr="0096710A" w:rsidRDefault="0096710A" w:rsidP="007A02D1">
            <w:pPr>
              <w:spacing w:line="280" w:lineRule="exact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信義國中小</w:t>
            </w:r>
          </w:p>
        </w:tc>
      </w:tr>
      <w:tr w:rsidR="007A02D1" w:rsidTr="0096710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40442E" w:rsidP="0096710A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10月30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星期一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40442E" w:rsidP="0096710A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10月31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星期二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下午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40442E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11月1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日(</w:t>
            </w:r>
            <w:r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星期三</w:t>
            </w:r>
            <w:r w:rsidR="008B7270" w:rsidRPr="008B7270">
              <w:rPr>
                <w:rFonts w:ascii="標楷體" w:eastAsia="標楷體" w:hint="eastAsia"/>
                <w:b/>
                <w:color w:val="FF0000"/>
                <w:sz w:val="28"/>
                <w:szCs w:val="28"/>
              </w:rPr>
              <w:t>)</w:t>
            </w:r>
            <w:r w:rsidR="007A02D1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下</w:t>
            </w:r>
            <w:r w:rsidR="007A02D1" w:rsidRPr="00035D38">
              <w:rPr>
                <w:rFonts w:ascii="標楷體" w:eastAsia="標楷體" w:hint="eastAsia"/>
                <w:b/>
                <w:color w:val="000000"/>
                <w:sz w:val="28"/>
              </w:rPr>
              <w:t>午</w:t>
            </w:r>
          </w:p>
        </w:tc>
      </w:tr>
      <w:tr w:rsidR="007A02D1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7A02D1" w:rsidRPr="00243909" w:rsidRDefault="007A02D1" w:rsidP="007A02D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Default="007A02D1" w:rsidP="007A02D1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7A02D1" w:rsidRPr="00243909" w:rsidRDefault="007A02D1" w:rsidP="007A02D1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7A02D1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石牌、忠孝、大成、信義、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芬園、富山、寶山、同安、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文德、茄荖、</w:t>
            </w:r>
          </w:p>
          <w:p w:rsidR="0096710A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7A02D1" w:rsidRDefault="007A02D1" w:rsidP="007A02D1">
            <w:pPr>
              <w:spacing w:line="360" w:lineRule="exact"/>
              <w:rPr>
                <w:rFonts w:ascii="標楷體" w:eastAsia="標楷體" w:hAnsi="標楷體"/>
                <w:color w:val="FFFF00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0D058D">
              <w:rPr>
                <w:rFonts w:ascii="標楷體" w:eastAsia="標楷體" w:hAnsi="標楷體" w:hint="eastAsia"/>
                <w:color w:val="FFFF00"/>
                <w:sz w:val="22"/>
                <w:szCs w:val="22"/>
              </w:rPr>
              <w:t>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  <w:shd w:val="pct15" w:color="auto" w:fill="FFFFFF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和美、和東、大嘉、大榮、新庄、培英、和仁、</w:t>
            </w:r>
          </w:p>
          <w:p w:rsidR="007A02D1" w:rsidRPr="00785B32" w:rsidRDefault="007A02D1" w:rsidP="007A02D1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7A02D1" w:rsidRPr="005134ED" w:rsidRDefault="007A02D1" w:rsidP="007A02D1">
            <w:pPr>
              <w:spacing w:line="360" w:lineRule="exact"/>
              <w:rPr>
                <w:rFonts w:eastAsia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  <w:shd w:val="pct15" w:color="auto" w:fill="FFFFFF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3E0AFD">
            <w:pPr>
              <w:spacing w:line="280" w:lineRule="exact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高中職：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正德高中、仁愛學校、秀水高工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鹿港高中、員林高中、員林家商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崇實高工、員林農工、大慶商工</w:t>
            </w:r>
          </w:p>
          <w:p w:rsidR="007A02D1" w:rsidRDefault="0096710A" w:rsidP="003E0AFD">
            <w:pPr>
              <w:spacing w:line="32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永靖高工、北斗家商、二林工商</w:t>
            </w:r>
          </w:p>
          <w:p w:rsidR="007A02D1" w:rsidRDefault="007A02D1" w:rsidP="003E0AFD">
            <w:pPr>
              <w:spacing w:line="320" w:lineRule="exact"/>
              <w:rPr>
                <w:rFonts w:ascii="標楷體"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溪湖高中、啟智學校、達德商工</w:t>
            </w:r>
          </w:p>
          <w:p w:rsidR="007A02D1" w:rsidRDefault="007A02D1" w:rsidP="003E0AFD">
            <w:pPr>
              <w:spacing w:line="320" w:lineRule="exact"/>
              <w:ind w:left="661" w:hangingChars="300" w:hanging="661"/>
              <w:rPr>
                <w:rFonts w:ascii="標楷體" w:eastAsia="標楷體"/>
                <w:b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>精誠中學、文興中學</w:t>
            </w:r>
            <w:r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 xml:space="preserve"> </w:t>
            </w:r>
          </w:p>
          <w:p w:rsidR="007A02D1" w:rsidRDefault="007A02D1" w:rsidP="003E0AFD">
            <w:pPr>
              <w:spacing w:line="320" w:lineRule="exact"/>
              <w:ind w:left="660" w:hangingChars="300" w:hanging="660"/>
              <w:jc w:val="both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彰化藝術高中、</w:t>
            </w:r>
            <w:r w:rsidRPr="00035D38">
              <w:rPr>
                <w:rFonts w:ascii="標楷體" w:eastAsia="標楷體" w:hint="eastAsia"/>
                <w:b/>
                <w:color w:val="000000"/>
                <w:sz w:val="22"/>
                <w:szCs w:val="22"/>
              </w:rPr>
              <w:t>二林高中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Default="007A02D1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成功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、田中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、和美</w:t>
            </w:r>
            <w:r>
              <w:rPr>
                <w:rFonts w:ascii="標楷體" w:eastAsia="標楷體" w:hint="eastAsia"/>
                <w:color w:val="000000"/>
                <w:sz w:val="22"/>
                <w:szCs w:val="22"/>
              </w:rPr>
              <w:t>高中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大專院校：</w:t>
            </w:r>
          </w:p>
          <w:p w:rsidR="007A02D1" w:rsidRDefault="007A02D1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彰化師範大學、大葉大學、明道管理學院、建國科技大學、中州技術學院</w:t>
            </w:r>
          </w:p>
          <w:p w:rsidR="007A02D1" w:rsidRPr="00100C83" w:rsidRDefault="007A02D1" w:rsidP="003E0AFD">
            <w:pPr>
              <w:spacing w:line="32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社區團：</w:t>
            </w:r>
          </w:p>
          <w:p w:rsidR="007A02D1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彰二團、彰一三二團、彰三○二團</w:t>
            </w:r>
            <w:r w:rsidR="007A02D1">
              <w:rPr>
                <w:rFonts w:eastAsia="標楷體" w:hint="eastAsia"/>
                <w:sz w:val="22"/>
                <w:szCs w:val="22"/>
              </w:rPr>
              <w:t>、</w:t>
            </w:r>
            <w:r>
              <w:rPr>
                <w:rFonts w:eastAsia="標楷體" w:hint="eastAsia"/>
                <w:sz w:val="22"/>
                <w:szCs w:val="22"/>
              </w:rPr>
              <w:t>福山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彰化</w:t>
            </w:r>
            <w:r w:rsidR="007A02D1">
              <w:rPr>
                <w:rFonts w:eastAsia="標楷體" w:hint="eastAsia"/>
                <w:sz w:val="22"/>
                <w:szCs w:val="22"/>
              </w:rPr>
              <w:t>佛光、</w:t>
            </w:r>
            <w:r>
              <w:rPr>
                <w:rFonts w:eastAsia="標楷體" w:hint="eastAsia"/>
                <w:sz w:val="22"/>
                <w:szCs w:val="22"/>
              </w:rPr>
              <w:t>員林</w:t>
            </w:r>
            <w:r w:rsidR="007A02D1">
              <w:rPr>
                <w:rFonts w:eastAsia="標楷體" w:hint="eastAsia"/>
                <w:sz w:val="22"/>
                <w:szCs w:val="22"/>
              </w:rPr>
              <w:t>佛光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</w:t>
            </w:r>
          </w:p>
          <w:p w:rsidR="003E0AFD" w:rsidRDefault="003E0AFD" w:rsidP="003E0AFD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</w:p>
          <w:p w:rsidR="003E0AFD" w:rsidRDefault="007A02D1" w:rsidP="003E0AFD">
            <w:pPr>
              <w:spacing w:line="320" w:lineRule="exact"/>
              <w:ind w:right="113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欲成立之新團：</w:t>
            </w:r>
          </w:p>
          <w:p w:rsidR="003E0AFD" w:rsidRPr="00DC4520" w:rsidRDefault="003E0AFD" w:rsidP="003E0AFD">
            <w:pPr>
              <w:spacing w:line="300" w:lineRule="exact"/>
              <w:ind w:right="113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7A02D1" w:rsidRPr="00100C83" w:rsidRDefault="007A02D1" w:rsidP="007A02D1">
            <w:pPr>
              <w:spacing w:line="360" w:lineRule="exact"/>
              <w:jc w:val="both"/>
              <w:rPr>
                <w:rFonts w:eastAsia="標楷體"/>
                <w:b/>
                <w:sz w:val="22"/>
                <w:szCs w:val="22"/>
              </w:rPr>
            </w:pPr>
            <w:r w:rsidRPr="00100C83">
              <w:rPr>
                <w:rFonts w:eastAsia="標楷體" w:hint="eastAsia"/>
                <w:b/>
                <w:sz w:val="22"/>
                <w:szCs w:val="22"/>
              </w:rPr>
              <w:t>國小：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035D38">
              <w:rPr>
                <w:rFonts w:eastAsia="標楷體" w:hint="eastAsia"/>
                <w:color w:val="000000"/>
                <w:sz w:val="22"/>
                <w:szCs w:val="22"/>
              </w:rPr>
              <w:t>北斗、萬來、螺青、大新、螺陽</w:t>
            </w:r>
            <w:r w:rsidRPr="00035D38">
              <w:rPr>
                <w:rFonts w:ascii="標楷體" w:eastAsia="標楷體" w:hint="eastAsia"/>
                <w:color w:val="000000"/>
                <w:sz w:val="22"/>
                <w:szCs w:val="22"/>
              </w:rPr>
              <w:t>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田尾、南鎮、陸豐、仁豐、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埤頭、合興、豐崙、芙朝、中和、大湖、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溪州、僑義、三條、水尾、潮洋、成功、圳寮、大莊、南州、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7A02D1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大城、永光、西港、美豐，頂庄、潭墘、</w:t>
            </w:r>
          </w:p>
          <w:p w:rsidR="007A02D1" w:rsidRPr="007B138B" w:rsidRDefault="007A02D1" w:rsidP="007A02D1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E397D">
              <w:rPr>
                <w:rFonts w:eastAsia="標楷體" w:hint="eastAsia"/>
                <w:sz w:val="22"/>
                <w:szCs w:val="22"/>
              </w:rPr>
              <w:t>竹塘、田頭、民靖、長安、土庫、</w:t>
            </w:r>
            <w:r w:rsidRPr="004E397D">
              <w:rPr>
                <w:rFonts w:eastAsia="標楷體" w:hint="eastAsia"/>
                <w:sz w:val="22"/>
                <w:szCs w:val="22"/>
                <w:shd w:val="pct15" w:color="auto" w:fill="FFFFFF"/>
              </w:rPr>
              <w:t>芳苑、後寮、民權、育華、草湖、建新、漢寶、王功、新寶、路上</w:t>
            </w: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sectPr w:rsidR="00563CA5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7EB" w:rsidRDefault="004B07EB" w:rsidP="004D0F43">
      <w:r>
        <w:separator/>
      </w:r>
    </w:p>
  </w:endnote>
  <w:endnote w:type="continuationSeparator" w:id="0">
    <w:p w:rsidR="004B07EB" w:rsidRDefault="004B07EB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7EB" w:rsidRDefault="004B07EB" w:rsidP="004D0F43">
      <w:r>
        <w:separator/>
      </w:r>
    </w:p>
  </w:footnote>
  <w:footnote w:type="continuationSeparator" w:id="0">
    <w:p w:rsidR="004B07EB" w:rsidRDefault="004B07EB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22619"/>
    <w:rsid w:val="00035D38"/>
    <w:rsid w:val="00054372"/>
    <w:rsid w:val="00054E49"/>
    <w:rsid w:val="00071809"/>
    <w:rsid w:val="000951B6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1F0"/>
    <w:rsid w:val="00243909"/>
    <w:rsid w:val="0027709C"/>
    <w:rsid w:val="002952BF"/>
    <w:rsid w:val="002A3B31"/>
    <w:rsid w:val="002A5FE1"/>
    <w:rsid w:val="002E25F4"/>
    <w:rsid w:val="002E3376"/>
    <w:rsid w:val="003012E8"/>
    <w:rsid w:val="0035036D"/>
    <w:rsid w:val="00363B56"/>
    <w:rsid w:val="00374570"/>
    <w:rsid w:val="003958AB"/>
    <w:rsid w:val="003B7482"/>
    <w:rsid w:val="003E0AFD"/>
    <w:rsid w:val="0040024E"/>
    <w:rsid w:val="0040442E"/>
    <w:rsid w:val="00412C2B"/>
    <w:rsid w:val="00450CBF"/>
    <w:rsid w:val="004A5B60"/>
    <w:rsid w:val="004B07EB"/>
    <w:rsid w:val="004D0F43"/>
    <w:rsid w:val="00510A40"/>
    <w:rsid w:val="00560025"/>
    <w:rsid w:val="00561FB0"/>
    <w:rsid w:val="00563CA5"/>
    <w:rsid w:val="005813C1"/>
    <w:rsid w:val="00581FEF"/>
    <w:rsid w:val="005B7212"/>
    <w:rsid w:val="0067617E"/>
    <w:rsid w:val="006835B3"/>
    <w:rsid w:val="00691030"/>
    <w:rsid w:val="00692B9F"/>
    <w:rsid w:val="006A1B38"/>
    <w:rsid w:val="00765378"/>
    <w:rsid w:val="007802EF"/>
    <w:rsid w:val="0078738E"/>
    <w:rsid w:val="007A02D1"/>
    <w:rsid w:val="007B4EAE"/>
    <w:rsid w:val="007C7310"/>
    <w:rsid w:val="007D257A"/>
    <w:rsid w:val="00842E2E"/>
    <w:rsid w:val="008841F9"/>
    <w:rsid w:val="008B7270"/>
    <w:rsid w:val="009124E9"/>
    <w:rsid w:val="00952683"/>
    <w:rsid w:val="0096710A"/>
    <w:rsid w:val="00981751"/>
    <w:rsid w:val="009D7463"/>
    <w:rsid w:val="00A034C5"/>
    <w:rsid w:val="00A041E8"/>
    <w:rsid w:val="00A302DD"/>
    <w:rsid w:val="00A42E7D"/>
    <w:rsid w:val="00A749F0"/>
    <w:rsid w:val="00A970A1"/>
    <w:rsid w:val="00AB659B"/>
    <w:rsid w:val="00AD2642"/>
    <w:rsid w:val="00AE3641"/>
    <w:rsid w:val="00AE5A49"/>
    <w:rsid w:val="00B0642D"/>
    <w:rsid w:val="00B15BB7"/>
    <w:rsid w:val="00B22FD5"/>
    <w:rsid w:val="00B45093"/>
    <w:rsid w:val="00B568E3"/>
    <w:rsid w:val="00B73EE1"/>
    <w:rsid w:val="00B95E7F"/>
    <w:rsid w:val="00BA5DE2"/>
    <w:rsid w:val="00BA74E9"/>
    <w:rsid w:val="00BE790F"/>
    <w:rsid w:val="00C115EB"/>
    <w:rsid w:val="00C346E8"/>
    <w:rsid w:val="00C36861"/>
    <w:rsid w:val="00C37A24"/>
    <w:rsid w:val="00C76F9A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6518C"/>
    <w:rsid w:val="00E8460E"/>
    <w:rsid w:val="00EA3DB7"/>
    <w:rsid w:val="00EA5DD7"/>
    <w:rsid w:val="00EB22E4"/>
    <w:rsid w:val="00EB61F3"/>
    <w:rsid w:val="00ED6313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E9B2C-613A-4E1F-A9C7-FA6F12AE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subject/>
  <dc:creator>test</dc:creator>
  <cp:keywords/>
  <cp:lastModifiedBy>USER</cp:lastModifiedBy>
  <cp:revision>3</cp:revision>
  <cp:lastPrinted>2017-10-11T08:30:00Z</cp:lastPrinted>
  <dcterms:created xsi:type="dcterms:W3CDTF">2017-10-12T07:27:00Z</dcterms:created>
  <dcterms:modified xsi:type="dcterms:W3CDTF">2017-10-12T07:27:00Z</dcterms:modified>
</cp:coreProperties>
</file>