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254" w:rsidRDefault="00C23254" w:rsidP="00C23254">
      <w:pPr>
        <w:spacing w:line="500" w:lineRule="exact"/>
        <w:rPr>
          <w:rFonts w:ascii="標楷體" w:eastAsia="標楷體"/>
          <w:b/>
          <w:bCs/>
          <w:sz w:val="40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40"/>
        </w:rPr>
        <w:t>中華民國童軍優秀童軍獎章候選人推薦表</w:t>
      </w:r>
    </w:p>
    <w:p w:rsidR="00C23254" w:rsidRDefault="00C23254" w:rsidP="00C23254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C23254" w:rsidTr="00A00906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C23254" w:rsidTr="00A00906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C23254" w:rsidRPr="0022517C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</w:t>
            </w:r>
            <w:r w:rsidR="007825A1" w:rsidRPr="0022517C">
              <w:rPr>
                <w:rFonts w:ascii="標楷體" w:eastAsia="標楷體" w:hint="eastAsia"/>
                <w:sz w:val="28"/>
              </w:rPr>
              <w:t>1</w:t>
            </w:r>
            <w:r w:rsidR="00BB1734">
              <w:rPr>
                <w:rFonts w:ascii="標楷體" w:eastAsia="標楷體" w:hint="eastAsia"/>
                <w:sz w:val="28"/>
              </w:rPr>
              <w:t>4</w:t>
            </w:r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C23254" w:rsidRPr="0022517C" w:rsidRDefault="00C23254" w:rsidP="00BB1734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11</w:t>
            </w:r>
            <w:r w:rsidR="00BB1734">
              <w:rPr>
                <w:rFonts w:ascii="標楷體" w:eastAsia="標楷體" w:hint="eastAsia"/>
                <w:sz w:val="28"/>
              </w:rPr>
              <w:t>5</w:t>
            </w:r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</w:p>
        </w:tc>
        <w:tc>
          <w:tcPr>
            <w:tcW w:w="1124" w:type="dxa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C23254" w:rsidRPr="00A507D3" w:rsidRDefault="00C23254" w:rsidP="00C23254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       童軍會   第     團</w:t>
      </w:r>
    </w:p>
    <w:p w:rsidR="00C02B3A" w:rsidRDefault="00C23254" w:rsidP="00C23254">
      <w:pPr>
        <w:spacing w:line="360" w:lineRule="exact"/>
        <w:ind w:left="357" w:hanging="357"/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C02B3A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55C" w:rsidRDefault="0011255C" w:rsidP="004A25F1">
      <w:r>
        <w:separator/>
      </w:r>
    </w:p>
  </w:endnote>
  <w:endnote w:type="continuationSeparator" w:id="0">
    <w:p w:rsidR="0011255C" w:rsidRDefault="0011255C" w:rsidP="004A2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55C" w:rsidRDefault="0011255C" w:rsidP="004A25F1">
      <w:r>
        <w:separator/>
      </w:r>
    </w:p>
  </w:footnote>
  <w:footnote w:type="continuationSeparator" w:id="0">
    <w:p w:rsidR="0011255C" w:rsidRDefault="0011255C" w:rsidP="004A2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54"/>
    <w:rsid w:val="00011D1A"/>
    <w:rsid w:val="000C04BF"/>
    <w:rsid w:val="0011255C"/>
    <w:rsid w:val="0022517C"/>
    <w:rsid w:val="00270114"/>
    <w:rsid w:val="004A25F1"/>
    <w:rsid w:val="00702A87"/>
    <w:rsid w:val="007825A1"/>
    <w:rsid w:val="00AE3395"/>
    <w:rsid w:val="00B23D65"/>
    <w:rsid w:val="00BB1734"/>
    <w:rsid w:val="00BD6AD3"/>
    <w:rsid w:val="00C02B3A"/>
    <w:rsid w:val="00C2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4CF44F-67C5-42C6-8343-EC19B54D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5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5F1"/>
    <w:rPr>
      <w:kern w:val="2"/>
    </w:rPr>
  </w:style>
  <w:style w:type="paragraph" w:styleId="a5">
    <w:name w:val="footer"/>
    <w:basedOn w:val="a"/>
    <w:link w:val="a6"/>
    <w:uiPriority w:val="99"/>
    <w:unhideWhenUsed/>
    <w:rsid w:val="004A25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5F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USER</cp:lastModifiedBy>
  <cp:revision>2</cp:revision>
  <dcterms:created xsi:type="dcterms:W3CDTF">2026-10-19T01:50:00Z</dcterms:created>
  <dcterms:modified xsi:type="dcterms:W3CDTF">2026-10-19T01:50:00Z</dcterms:modified>
</cp:coreProperties>
</file>